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ek Czaj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2604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