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Ilenia 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Coffele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Verona, VR, Italia Roverchiara,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Roverchiara,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26/10/2000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+393466942905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ileniachiaracoffele@gmail.com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30/06/2026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30/06/2026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30/06/2026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