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Urb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6639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urycy Urban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