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Шахпазов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23.8.1976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+359888055008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atlhemus@abv.bg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Шахпазов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9.4.2011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Лазар Шахпазов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27.12.2012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Владимир Шахпазов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31.10.2012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