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Елияна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15.2.1978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+359888133293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e.h.dimitrova@gmail.com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Халед Букир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5.12.2013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