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Илиян  Кръстев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17.2.1989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+359883420081</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globe_7@abv.bg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Илиян Кръстев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17.2.1989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+359883420081</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globe_7@abv.bg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Анастасия Кръстева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26.11.2021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29.6.2026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