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Franciszek Handschke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+691691193189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30.06.2026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