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Heidi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Penman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27/07/1970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+19362175076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87 Cezanne Woods Drive, Spring, TX, USA Spring, TX, USA 77382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77382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heidipenman27@gmail.com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Heidi Penman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+19362175076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Daisy Penman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21/05/2009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29/06/2026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