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Lula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+48605335088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Izabela Lula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19.08.2009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