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2026-06-30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Majus Kilijonas</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