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Дилян Шадиян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21.12.1977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shadian@abv.bg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+359894769906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Мария-Магдалена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