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Fau</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Chan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+8613530578252</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18/05/2005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H24116635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cfjulia1016@gmail.com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1234-123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29/06/2026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Fau Chan</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