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Marc-andré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Dionne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18/02/1975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+15143182517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marcandredionne@hotmail.com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Justin dionne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03/05/2012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29/06/2026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