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Aleksandra Molenda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+48505842041</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10.10.1981</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Michalina Molenda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31.01.2009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29.06.2026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