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Iskra A4anas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4.6.196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531842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skra_atanasov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vaylo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11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