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Bartosz Labut</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+48570645465</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30.06.2026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