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Natallie Renner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07.08.1987</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Landau in der Pfalz-Godramstein,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hy.renner@gmail.com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+4901725849941</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Eva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Renner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04.03.2016</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29.06.2026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29.06.2026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29.06.2026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29.06.2026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