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Carlo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Sanapo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+393403771321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31/05/1993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B549658782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carlo011235@gmail.com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1050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30/06/2026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Carlo Sanapo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