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Giulia Ballarin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Bllgli93d47b563i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07/04/1993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San Donà, 304, Venice, Metropolitan City of Venice, Italy Mestre, Venice, Metropolitan City of Venice, Italy 30174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giuliaballaballarin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47623805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30/06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