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Roger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Urbieta Garci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917098W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30/9/1999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1848739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urbieta.roger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30/6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30/6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Roger Urbieta Garci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