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Kowalski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+48513457805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Oliwier Kowalski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09.02.2016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