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Lara Trojak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30/06/2026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