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Aleksander Ferenc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+48570214447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