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Marlena Kowalska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+48734195782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Oskar Kowalski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30.11.2015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Anna Kowalska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14.11.2017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