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Kawecka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+48505839448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Kawecka Cybulska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