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Martin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Jovanovski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Macedonia Castel Goffredo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Castel Goffredo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31/03/1993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+393471496128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martin_j93@icloud.com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