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Maciąg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+48602730412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Maciąg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Franek Syczyński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