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Светлана Попова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15.8.1984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svetlana.popovap@gmail.com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+359886902780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Боян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30.7.2020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