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Tatyana Busel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+48517982286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Alina Busel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