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Urszula Rekawek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+48539906043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Rekawek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