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Artur Jóźwiak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+48668045532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Julia Jóźwiak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12.09.2008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26.06.2026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