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Andrea Loris Borrelli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Brrnrl92e21d122x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21/05/1992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Viale Trieste, 119, Portogruaro, VE, Italia Portogruaro, VE, Italia 30026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andrea.loris.borrelli@gmail.com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+393298350282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