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Jari Gaenshirt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01/02/1997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Dhyana Pura,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+31682150942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jgaenshirt@gmail.com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