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Zlatka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Abadzhieva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17.9.1988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+359887405123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zlatka.abadzhieva@gmal.com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Todos abadzhiev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