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Lenarcik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+48535050170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Lenarcik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