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rico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koning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11/07/2000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+31648770434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ricokoning@hotmail.nl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02/06/2026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