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Виктория Лакова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