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Sayed Ahmed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Alawi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+97336292462</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Fatima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04/06/2026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