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Edgar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Fernandes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12/11/1974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+447867390490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234 Union Grove Aberdeen, UK AB10 6SS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edgarvenissa@gmail.com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Edgar Fernandes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+4407867390490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Fernandes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Nathan Fernandes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29/05/2009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