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Aleks  Stefanova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17.7.2001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+359887816930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alikristiqnova@gmail.com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