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CHEN TIANXI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Citrine, Jalan Subak Sari,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+6213862019009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445928280@qq.com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