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Sofina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+48739551756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Yevheniia Sofina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