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Staszewska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+48515368700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fligiel-staszeswskk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