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tadeusz kociszewski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+48607131713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kociszewski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