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Rafał Wawrzyniak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+48725952314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Piotr Wawrzyniak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06.09.2019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