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+359896170211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a.kamenow@gmail.com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Каменов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