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Adami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Verolavecchia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Verolavecchia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15/08/1982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+393807040409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adamimar82@gmail.com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