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Радостина Благоева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