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Rachel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Cameron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16/02/1990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+4407565841024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18 Balunie Crescent, Dundee, UK Balunie Crescent, Dundee DD4 8PU, UK DD4 8PU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DD4 8PU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rachel.cameron1690@hotmail.co.ik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Rachel Cameron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+4407565841024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Owain cameron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22/05/2015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22/06/2026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