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Janda kmiec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+48880373747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22.04.1987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